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453C" w14:textId="453FF455" w:rsidR="003709A8" w:rsidRPr="008779C7" w:rsidRDefault="00C9415B" w:rsidP="00C9415B">
      <w:pPr>
        <w:jc w:val="center"/>
        <w:rPr>
          <w:b/>
          <w:bCs/>
          <w:sz w:val="28"/>
          <w:szCs w:val="28"/>
          <w:u w:val="single"/>
        </w:rPr>
      </w:pPr>
      <w:r w:rsidRPr="008779C7">
        <w:rPr>
          <w:b/>
          <w:bCs/>
          <w:sz w:val="28"/>
          <w:szCs w:val="28"/>
          <w:u w:val="single"/>
        </w:rPr>
        <w:t>Junior Infants</w:t>
      </w:r>
    </w:p>
    <w:p w14:paraId="418D4B0D" w14:textId="6661FFEB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Busy at Maths p.15, 18-21</w:t>
      </w:r>
    </w:p>
    <w:p w14:paraId="58A3C66B" w14:textId="493D615D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 xml:space="preserve">Handwriting-All Write Here </w:t>
      </w:r>
      <w:proofErr w:type="spellStart"/>
      <w:r w:rsidRPr="00985B27">
        <w:rPr>
          <w:sz w:val="24"/>
          <w:szCs w:val="24"/>
        </w:rPr>
        <w:t>i</w:t>
      </w:r>
      <w:proofErr w:type="spellEnd"/>
      <w:r w:rsidRPr="00985B27">
        <w:rPr>
          <w:sz w:val="24"/>
          <w:szCs w:val="24"/>
        </w:rPr>
        <w:t>, p, n, c</w:t>
      </w:r>
    </w:p>
    <w:p w14:paraId="52CD0919" w14:textId="799D944C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Look Out Teddy Reader-read regularly, 3-4 pages per day</w:t>
      </w:r>
    </w:p>
    <w:p w14:paraId="2D4F1BD3" w14:textId="4607CDAE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Flashcards-practise each day</w:t>
      </w:r>
    </w:p>
    <w:p w14:paraId="01999D68" w14:textId="121A589C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Look Out Teddy workbook p. 16-23</w:t>
      </w:r>
    </w:p>
    <w:p w14:paraId="72FBF9D2" w14:textId="2755E875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Sounds copies-finish all letters that are in them</w:t>
      </w:r>
    </w:p>
    <w:p w14:paraId="25C3924B" w14:textId="5AD00D27" w:rsidR="00C9415B" w:rsidRPr="00985B27" w:rsidRDefault="00C9415B" w:rsidP="00C9415B">
      <w:pPr>
        <w:rPr>
          <w:sz w:val="24"/>
          <w:szCs w:val="24"/>
        </w:rPr>
      </w:pPr>
    </w:p>
    <w:p w14:paraId="7A957D10" w14:textId="7AA40B23" w:rsidR="00C9415B" w:rsidRPr="008779C7" w:rsidRDefault="00C9415B" w:rsidP="00C9415B">
      <w:pPr>
        <w:jc w:val="center"/>
        <w:rPr>
          <w:b/>
          <w:bCs/>
          <w:sz w:val="28"/>
          <w:szCs w:val="28"/>
          <w:u w:val="single"/>
        </w:rPr>
      </w:pPr>
      <w:r w:rsidRPr="008779C7">
        <w:rPr>
          <w:b/>
          <w:bCs/>
          <w:sz w:val="28"/>
          <w:szCs w:val="28"/>
          <w:u w:val="single"/>
        </w:rPr>
        <w:t>Seniors Infants</w:t>
      </w:r>
    </w:p>
    <w:p w14:paraId="024C4557" w14:textId="41B92F3B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Busy at Maths p.50-53, p.55-56, p.64-67</w:t>
      </w:r>
    </w:p>
    <w:p w14:paraId="7855CF5C" w14:textId="67C2DC11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Spell Well week 25 and 26 all activities and spellings</w:t>
      </w:r>
    </w:p>
    <w:p w14:paraId="39816CC4" w14:textId="0781F66E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Blue Handwriting copy continue and complete all pages</w:t>
      </w:r>
    </w:p>
    <w:p w14:paraId="1FD794DB" w14:textId="4921CB8A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Handwriting workbook p. 13-16 and p.18-21</w:t>
      </w:r>
    </w:p>
    <w:p w14:paraId="308A4BC5" w14:textId="55610F85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 xml:space="preserve">What a Mess reader- </w:t>
      </w:r>
      <w:r w:rsidRPr="00985B27">
        <w:rPr>
          <w:sz w:val="24"/>
          <w:szCs w:val="24"/>
        </w:rPr>
        <w:t>read regularly, 3-4 pages per day</w:t>
      </w:r>
    </w:p>
    <w:p w14:paraId="079D3B9C" w14:textId="17E69F26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What a mess workbook p. 2-12</w:t>
      </w:r>
    </w:p>
    <w:p w14:paraId="22E1F0E9" w14:textId="77777777" w:rsidR="00C9415B" w:rsidRPr="00985B27" w:rsidRDefault="00C9415B" w:rsidP="00C9415B">
      <w:pPr>
        <w:rPr>
          <w:sz w:val="24"/>
          <w:szCs w:val="24"/>
        </w:rPr>
      </w:pPr>
    </w:p>
    <w:p w14:paraId="53967157" w14:textId="50E3E127" w:rsidR="00C9415B" w:rsidRPr="008779C7" w:rsidRDefault="00C9415B" w:rsidP="00C9415B">
      <w:pPr>
        <w:jc w:val="center"/>
        <w:rPr>
          <w:b/>
          <w:bCs/>
          <w:sz w:val="28"/>
          <w:szCs w:val="28"/>
          <w:u w:val="single"/>
        </w:rPr>
      </w:pPr>
      <w:r w:rsidRPr="008779C7">
        <w:rPr>
          <w:b/>
          <w:bCs/>
          <w:sz w:val="28"/>
          <w:szCs w:val="28"/>
          <w:u w:val="single"/>
        </w:rPr>
        <w:t>First Class</w:t>
      </w:r>
    </w:p>
    <w:p w14:paraId="51416C16" w14:textId="6F9EF115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Maths Challenge p. 40-43</w:t>
      </w:r>
    </w:p>
    <w:p w14:paraId="3F93ADA9" w14:textId="0FC669BC" w:rsidR="00C9415B" w:rsidRPr="00985B27" w:rsidRDefault="00C9415B" w:rsidP="00C9415B">
      <w:pPr>
        <w:rPr>
          <w:sz w:val="24"/>
          <w:szCs w:val="24"/>
        </w:rPr>
      </w:pPr>
      <w:r w:rsidRPr="00985B27">
        <w:rPr>
          <w:sz w:val="24"/>
          <w:szCs w:val="24"/>
        </w:rPr>
        <w:t>Planet Maths p. 81-82, p.</w:t>
      </w:r>
      <w:r w:rsidR="00985B27" w:rsidRPr="00985B27">
        <w:rPr>
          <w:sz w:val="24"/>
          <w:szCs w:val="24"/>
        </w:rPr>
        <w:t>85, p.97-98, p. 108</w:t>
      </w:r>
    </w:p>
    <w:p w14:paraId="2B41300F" w14:textId="77777777" w:rsidR="00985B27" w:rsidRPr="00985B27" w:rsidRDefault="00985B27" w:rsidP="00985B27">
      <w:pPr>
        <w:rPr>
          <w:sz w:val="24"/>
          <w:szCs w:val="24"/>
        </w:rPr>
      </w:pPr>
      <w:r w:rsidRPr="00985B27">
        <w:rPr>
          <w:sz w:val="24"/>
          <w:szCs w:val="24"/>
        </w:rPr>
        <w:t>Spell Well week 25 and 26 all activities and spellings</w:t>
      </w:r>
    </w:p>
    <w:p w14:paraId="49D30F56" w14:textId="1CC0CDE1" w:rsidR="00985B27" w:rsidRPr="00985B27" w:rsidRDefault="00985B27" w:rsidP="00985B27">
      <w:pPr>
        <w:ind w:left="720" w:hanging="720"/>
        <w:rPr>
          <w:sz w:val="24"/>
          <w:szCs w:val="24"/>
        </w:rPr>
      </w:pPr>
      <w:r w:rsidRPr="00985B27">
        <w:rPr>
          <w:sz w:val="24"/>
          <w:szCs w:val="24"/>
        </w:rPr>
        <w:t>Table toppers unit 25 and 26 all activities</w:t>
      </w:r>
    </w:p>
    <w:p w14:paraId="2BA6E710" w14:textId="04EB1A9D" w:rsidR="00985B27" w:rsidRPr="00985B27" w:rsidRDefault="00985B27" w:rsidP="008779C7">
      <w:pPr>
        <w:ind w:left="720" w:hanging="720"/>
        <w:rPr>
          <w:sz w:val="24"/>
          <w:szCs w:val="24"/>
        </w:rPr>
      </w:pPr>
      <w:r w:rsidRPr="00985B27">
        <w:rPr>
          <w:sz w:val="24"/>
          <w:szCs w:val="24"/>
        </w:rPr>
        <w:t>Handwriting copy continue capital letters across the line, write spellings from Spell Well week</w:t>
      </w:r>
      <w:r w:rsidR="008779C7">
        <w:rPr>
          <w:sz w:val="24"/>
          <w:szCs w:val="24"/>
        </w:rPr>
        <w:t xml:space="preserve"> </w:t>
      </w:r>
      <w:bookmarkStart w:id="0" w:name="_GoBack"/>
      <w:bookmarkEnd w:id="0"/>
      <w:r w:rsidRPr="00985B27">
        <w:rPr>
          <w:sz w:val="24"/>
          <w:szCs w:val="24"/>
        </w:rPr>
        <w:t>26 in neat writing</w:t>
      </w:r>
    </w:p>
    <w:p w14:paraId="744365ED" w14:textId="2A214425" w:rsidR="00985B27" w:rsidRPr="00985B27" w:rsidRDefault="00985B27" w:rsidP="00985B27">
      <w:pPr>
        <w:ind w:left="720" w:hanging="720"/>
        <w:rPr>
          <w:sz w:val="24"/>
          <w:szCs w:val="24"/>
        </w:rPr>
      </w:pPr>
      <w:r w:rsidRPr="00985B27">
        <w:rPr>
          <w:sz w:val="24"/>
          <w:szCs w:val="24"/>
        </w:rPr>
        <w:t>Comprehension pages stapled together</w:t>
      </w:r>
    </w:p>
    <w:p w14:paraId="59401382" w14:textId="22BD2A0E" w:rsidR="00985B27" w:rsidRPr="00985B27" w:rsidRDefault="00985B27" w:rsidP="00985B27">
      <w:pPr>
        <w:ind w:left="720" w:hanging="720"/>
        <w:rPr>
          <w:sz w:val="24"/>
          <w:szCs w:val="24"/>
        </w:rPr>
      </w:pPr>
      <w:r w:rsidRPr="00985B27">
        <w:rPr>
          <w:sz w:val="24"/>
          <w:szCs w:val="24"/>
        </w:rPr>
        <w:t xml:space="preserve">Finish </w:t>
      </w:r>
      <w:proofErr w:type="gramStart"/>
      <w:r w:rsidRPr="00985B27">
        <w:rPr>
          <w:sz w:val="24"/>
          <w:szCs w:val="24"/>
        </w:rPr>
        <w:t>The</w:t>
      </w:r>
      <w:proofErr w:type="gramEnd"/>
      <w:r w:rsidRPr="00985B27">
        <w:rPr>
          <w:sz w:val="24"/>
          <w:szCs w:val="24"/>
        </w:rPr>
        <w:t xml:space="preserve"> Magic Finger</w:t>
      </w:r>
    </w:p>
    <w:p w14:paraId="4E032EA1" w14:textId="356B769C" w:rsidR="00985B27" w:rsidRPr="00985B27" w:rsidRDefault="00985B27" w:rsidP="00985B27">
      <w:pPr>
        <w:ind w:left="720" w:hanging="720"/>
        <w:rPr>
          <w:sz w:val="24"/>
          <w:szCs w:val="24"/>
        </w:rPr>
      </w:pPr>
      <w:r w:rsidRPr="00985B27">
        <w:rPr>
          <w:sz w:val="24"/>
          <w:szCs w:val="24"/>
        </w:rPr>
        <w:t xml:space="preserve">Finish </w:t>
      </w:r>
      <w:proofErr w:type="gramStart"/>
      <w:r w:rsidRPr="00985B27">
        <w:rPr>
          <w:sz w:val="24"/>
          <w:szCs w:val="24"/>
        </w:rPr>
        <w:t>The</w:t>
      </w:r>
      <w:proofErr w:type="gramEnd"/>
      <w:r w:rsidRPr="00985B27">
        <w:rPr>
          <w:sz w:val="24"/>
          <w:szCs w:val="24"/>
        </w:rPr>
        <w:t xml:space="preserve"> Butterfly Lion pages that they have</w:t>
      </w:r>
    </w:p>
    <w:p w14:paraId="76B216C9" w14:textId="0B9D60B7" w:rsidR="00985B27" w:rsidRPr="00985B27" w:rsidRDefault="00985B27" w:rsidP="00985B27">
      <w:pPr>
        <w:ind w:left="720" w:hanging="720"/>
        <w:rPr>
          <w:sz w:val="24"/>
          <w:szCs w:val="24"/>
        </w:rPr>
      </w:pPr>
      <w:r w:rsidRPr="00985B27">
        <w:rPr>
          <w:sz w:val="24"/>
          <w:szCs w:val="24"/>
        </w:rPr>
        <w:t xml:space="preserve">Bua </w:t>
      </w:r>
      <w:proofErr w:type="spellStart"/>
      <w:r w:rsidRPr="00985B27">
        <w:rPr>
          <w:sz w:val="24"/>
          <w:szCs w:val="24"/>
        </w:rPr>
        <w:t>na</w:t>
      </w:r>
      <w:proofErr w:type="spellEnd"/>
      <w:r w:rsidRPr="00985B27">
        <w:rPr>
          <w:sz w:val="24"/>
          <w:szCs w:val="24"/>
        </w:rPr>
        <w:t xml:space="preserve"> </w:t>
      </w:r>
      <w:proofErr w:type="spellStart"/>
      <w:r w:rsidRPr="00985B27">
        <w:rPr>
          <w:sz w:val="24"/>
          <w:szCs w:val="24"/>
        </w:rPr>
        <w:t>Cainte</w:t>
      </w:r>
      <w:proofErr w:type="spellEnd"/>
      <w:r w:rsidRPr="00985B27">
        <w:rPr>
          <w:sz w:val="24"/>
          <w:szCs w:val="24"/>
        </w:rPr>
        <w:t xml:space="preserve"> p. 43, p. 53, </w:t>
      </w:r>
    </w:p>
    <w:p w14:paraId="08FB6C3C" w14:textId="50FD6C3C" w:rsidR="00C9415B" w:rsidRPr="008779C7" w:rsidRDefault="00985B27" w:rsidP="008779C7">
      <w:pPr>
        <w:ind w:left="720" w:hanging="720"/>
        <w:rPr>
          <w:sz w:val="24"/>
          <w:szCs w:val="24"/>
        </w:rPr>
      </w:pPr>
      <w:r w:rsidRPr="00985B27">
        <w:rPr>
          <w:sz w:val="24"/>
          <w:szCs w:val="24"/>
        </w:rPr>
        <w:t>At the Dentist workshe</w:t>
      </w:r>
      <w:r w:rsidR="008779C7">
        <w:rPr>
          <w:sz w:val="24"/>
          <w:szCs w:val="24"/>
        </w:rPr>
        <w:t>et p. 26-28</w:t>
      </w:r>
    </w:p>
    <w:sectPr w:rsidR="00C9415B" w:rsidRPr="0087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5B"/>
    <w:rsid w:val="003709A8"/>
    <w:rsid w:val="008779C7"/>
    <w:rsid w:val="00944C94"/>
    <w:rsid w:val="00985B27"/>
    <w:rsid w:val="00C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1D5B"/>
  <w15:chartTrackingRefBased/>
  <w15:docId w15:val="{96462CA8-A34A-4262-B548-3AB2005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B3148291634A8E0C794FADA9B23C" ma:contentTypeVersion="13" ma:contentTypeDescription="Create a new document." ma:contentTypeScope="" ma:versionID="cb8a2de1633dcec256c4fc63a057a9a5">
  <xsd:schema xmlns:xsd="http://www.w3.org/2001/XMLSchema" xmlns:xs="http://www.w3.org/2001/XMLSchema" xmlns:p="http://schemas.microsoft.com/office/2006/metadata/properties" xmlns:ns3="b1f7cfda-0b7d-41bc-8035-9abf56b6f3a0" xmlns:ns4="ecf11a8c-3905-4141-b3d4-0e5c3a4c1249" targetNamespace="http://schemas.microsoft.com/office/2006/metadata/properties" ma:root="true" ma:fieldsID="025a46845c306bbed6177c60b2cff18a" ns3:_="" ns4:_="">
    <xsd:import namespace="b1f7cfda-0b7d-41bc-8035-9abf56b6f3a0"/>
    <xsd:import namespace="ecf11a8c-3905-4141-b3d4-0e5c3a4c1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cfda-0b7d-41bc-8035-9abf56b6f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1a8c-3905-4141-b3d4-0e5c3a4c1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82023-8268-4A63-B8BC-38E1ED56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cfda-0b7d-41bc-8035-9abf56b6f3a0"/>
    <ds:schemaRef ds:uri="ecf11a8c-3905-4141-b3d4-0e5c3a4c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3F6DE-D0B4-400B-9341-C2BF555E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39AD0-BB3D-4D4E-8D48-4C5C0D93C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Ryan</dc:creator>
  <cp:keywords/>
  <dc:description/>
  <cp:lastModifiedBy>Shannon Ryan</cp:lastModifiedBy>
  <cp:revision>1</cp:revision>
  <dcterms:created xsi:type="dcterms:W3CDTF">2020-03-12T11:31:00Z</dcterms:created>
  <dcterms:modified xsi:type="dcterms:W3CDTF">2020-03-12T11:54:00Z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0x010100E44BB3148291634A8E0C794FADA9B23C</vt:lpwstr>
  </property>
</Properties>
</file>